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3B4" w:rsidRDefault="00027391" w:rsidP="00027391">
      <w:pPr>
        <w:jc w:val="center"/>
      </w:pPr>
      <w:r>
        <w:t>МБОУ «</w:t>
      </w:r>
      <w:proofErr w:type="spellStart"/>
      <w:r>
        <w:t>Уруссинская</w:t>
      </w:r>
      <w:proofErr w:type="spellEnd"/>
      <w:r>
        <w:t xml:space="preserve"> средняя общеобразовательная школа №</w:t>
      </w:r>
      <w:proofErr w:type="gramStart"/>
      <w:r>
        <w:t xml:space="preserve">3»   </w:t>
      </w:r>
      <w:proofErr w:type="gramEnd"/>
      <w:r w:rsidR="00B90FC3">
        <w:t xml:space="preserve">                                                       </w:t>
      </w:r>
      <w:proofErr w:type="spellStart"/>
      <w:r>
        <w:t>Ютазинского</w:t>
      </w:r>
      <w:proofErr w:type="spellEnd"/>
      <w:r>
        <w:t xml:space="preserve"> муниципального района Республики Татарстан</w:t>
      </w:r>
    </w:p>
    <w:p w:rsidR="00027391" w:rsidRDefault="00027391" w:rsidP="00027391">
      <w:pPr>
        <w:jc w:val="center"/>
      </w:pPr>
    </w:p>
    <w:p w:rsidR="00027391" w:rsidRDefault="00027391" w:rsidP="00027391">
      <w:pPr>
        <w:jc w:val="center"/>
      </w:pPr>
      <w:r>
        <w:t>Информация о количест</w:t>
      </w:r>
      <w:r w:rsidR="0059732F">
        <w:t>ве мест в первых классах на 202</w:t>
      </w:r>
      <w:r w:rsidR="00CA0453">
        <w:t>4</w:t>
      </w:r>
      <w:r w:rsidR="00042ACB">
        <w:t>-202</w:t>
      </w:r>
      <w:r w:rsidR="00CA0453">
        <w:t>5</w:t>
      </w:r>
      <w:r>
        <w:t xml:space="preserve"> учебный год                                                       по состоянию на </w:t>
      </w:r>
      <w:r w:rsidR="00A42D75">
        <w:t>0</w:t>
      </w:r>
      <w:r w:rsidR="00905307">
        <w:t>3</w:t>
      </w:r>
      <w:r w:rsidR="00CA0453">
        <w:t xml:space="preserve"> </w:t>
      </w:r>
      <w:proofErr w:type="gramStart"/>
      <w:r w:rsidR="00CA0453">
        <w:t>апреля</w:t>
      </w:r>
      <w:r w:rsidR="00042ACB">
        <w:t xml:space="preserve">  202</w:t>
      </w:r>
      <w:r w:rsidR="00A42D75">
        <w:t>5</w:t>
      </w:r>
      <w:proofErr w:type="gramEnd"/>
      <w:r>
        <w:t xml:space="preserve"> года</w:t>
      </w:r>
    </w:p>
    <w:p w:rsidR="00027391" w:rsidRDefault="00027391" w:rsidP="00027391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27391" w:rsidTr="00027391"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Всего мест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Принято заявлений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Свободных мест для приема детей</w:t>
            </w:r>
          </w:p>
        </w:tc>
      </w:tr>
      <w:tr w:rsidR="00027391" w:rsidTr="00027391">
        <w:tc>
          <w:tcPr>
            <w:tcW w:w="3115" w:type="dxa"/>
          </w:tcPr>
          <w:p w:rsidR="00027391" w:rsidRDefault="00515A05" w:rsidP="00027391">
            <w:pPr>
              <w:jc w:val="center"/>
            </w:pPr>
            <w:r>
              <w:t>26</w:t>
            </w:r>
          </w:p>
        </w:tc>
        <w:tc>
          <w:tcPr>
            <w:tcW w:w="3115" w:type="dxa"/>
          </w:tcPr>
          <w:p w:rsidR="00027391" w:rsidRDefault="00133C0E" w:rsidP="0008241F">
            <w:pPr>
              <w:jc w:val="center"/>
            </w:pPr>
            <w:r>
              <w:t>26</w:t>
            </w:r>
          </w:p>
        </w:tc>
        <w:tc>
          <w:tcPr>
            <w:tcW w:w="3115" w:type="dxa"/>
          </w:tcPr>
          <w:p w:rsidR="00027391" w:rsidRDefault="00133C0E" w:rsidP="00027391">
            <w:pPr>
              <w:jc w:val="center"/>
            </w:pPr>
            <w:r>
              <w:t>0</w:t>
            </w:r>
            <w:bookmarkStart w:id="0" w:name="_GoBack"/>
            <w:bookmarkEnd w:id="0"/>
          </w:p>
        </w:tc>
      </w:tr>
    </w:tbl>
    <w:p w:rsidR="00027391" w:rsidRDefault="00027391" w:rsidP="00027391">
      <w:pPr>
        <w:jc w:val="center"/>
      </w:pPr>
    </w:p>
    <w:sectPr w:rsidR="00027391" w:rsidSect="00AE5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8B5"/>
    <w:rsid w:val="00023853"/>
    <w:rsid w:val="00027391"/>
    <w:rsid w:val="000349C5"/>
    <w:rsid w:val="00042ACB"/>
    <w:rsid w:val="0008241F"/>
    <w:rsid w:val="00093DD4"/>
    <w:rsid w:val="000E54C8"/>
    <w:rsid w:val="00133C0E"/>
    <w:rsid w:val="00147131"/>
    <w:rsid w:val="00165452"/>
    <w:rsid w:val="001C2FE4"/>
    <w:rsid w:val="00361EFC"/>
    <w:rsid w:val="00515A05"/>
    <w:rsid w:val="0059732F"/>
    <w:rsid w:val="005A2A14"/>
    <w:rsid w:val="00667A55"/>
    <w:rsid w:val="0069035A"/>
    <w:rsid w:val="007406DC"/>
    <w:rsid w:val="007F3652"/>
    <w:rsid w:val="008C1CD8"/>
    <w:rsid w:val="00905307"/>
    <w:rsid w:val="009968B5"/>
    <w:rsid w:val="00A42D75"/>
    <w:rsid w:val="00AE5A5B"/>
    <w:rsid w:val="00B577BA"/>
    <w:rsid w:val="00B90FC3"/>
    <w:rsid w:val="00B96A84"/>
    <w:rsid w:val="00BB4A08"/>
    <w:rsid w:val="00BD29B6"/>
    <w:rsid w:val="00CA0453"/>
    <w:rsid w:val="00CB29A0"/>
    <w:rsid w:val="00D13BCA"/>
    <w:rsid w:val="00E16969"/>
    <w:rsid w:val="00E35B03"/>
    <w:rsid w:val="00EA4277"/>
    <w:rsid w:val="00EA711E"/>
    <w:rsid w:val="00EC53B4"/>
    <w:rsid w:val="00EE0061"/>
    <w:rsid w:val="00FC5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0B612"/>
  <w15:docId w15:val="{E22BDF5C-D4A4-4264-89CD-9346EF8E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7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Директор Школа №3</cp:lastModifiedBy>
  <cp:revision>11</cp:revision>
  <dcterms:created xsi:type="dcterms:W3CDTF">2024-04-18T11:13:00Z</dcterms:created>
  <dcterms:modified xsi:type="dcterms:W3CDTF">2025-04-03T12:42:00Z</dcterms:modified>
</cp:coreProperties>
</file>